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8C68B7" w14:textId="77777777" w:rsidR="002A08AE" w:rsidRDefault="002A08AE">
      <w:pPr>
        <w:rPr>
          <w:lang w:val="en-GB"/>
        </w:rPr>
      </w:pPr>
      <w:r>
        <w:rPr>
          <w:lang w:val="en-GB"/>
        </w:rPr>
        <w:t>‘s-Hertogenbosch offers a large selection of hotels, Bed &amp; Breakfast accommodation and Airbnb offers. Most hotels are within walking distance of Avans Campus or can be reached by bike or public transport.</w:t>
      </w:r>
    </w:p>
    <w:p w14:paraId="139D2AE7" w14:textId="4FB597C6" w:rsidR="00987E9A" w:rsidRDefault="002A08AE">
      <w:pPr>
        <w:rPr>
          <w:lang w:val="en-GB"/>
        </w:rPr>
      </w:pPr>
      <w:r>
        <w:rPr>
          <w:lang w:val="en-GB"/>
        </w:rPr>
        <w:t>Please find a s</w:t>
      </w:r>
      <w:r w:rsidR="00E562BD" w:rsidRPr="00E562BD">
        <w:rPr>
          <w:lang w:val="en-GB"/>
        </w:rPr>
        <w:t xml:space="preserve">election of </w:t>
      </w:r>
      <w:r w:rsidR="008B18EA" w:rsidRPr="00E562BD">
        <w:rPr>
          <w:lang w:val="en-GB"/>
        </w:rPr>
        <w:t>Hotels &amp; B&amp;Bs ’s-Hertogenbosch</w:t>
      </w:r>
      <w:r>
        <w:rPr>
          <w:lang w:val="en-GB"/>
        </w:rPr>
        <w:t xml:space="preserve"> below.</w:t>
      </w:r>
    </w:p>
    <w:p w14:paraId="1BF42DBD" w14:textId="77777777" w:rsidR="008B18EA" w:rsidRPr="00E562BD" w:rsidRDefault="008B18EA">
      <w:pPr>
        <w:rPr>
          <w:lang w:val="en-GB"/>
        </w:rPr>
      </w:pPr>
    </w:p>
    <w:p w14:paraId="64887442" w14:textId="75476CCD" w:rsidR="008B18EA" w:rsidRPr="002A08AE" w:rsidRDefault="008B18EA">
      <w:pPr>
        <w:rPr>
          <w:b/>
          <w:bCs/>
          <w:lang w:val="en-GB"/>
        </w:rPr>
      </w:pPr>
      <w:r w:rsidRPr="002A08AE">
        <w:rPr>
          <w:b/>
          <w:bCs/>
          <w:lang w:val="en-GB"/>
        </w:rPr>
        <w:t>Little Duke Hotel ***</w:t>
      </w:r>
    </w:p>
    <w:p w14:paraId="596AD690" w14:textId="1172F845" w:rsidR="008B18EA" w:rsidRPr="002A08AE" w:rsidRDefault="008B18EA">
      <w:pPr>
        <w:rPr>
          <w:lang w:val="en-GB"/>
        </w:rPr>
      </w:pPr>
      <w:hyperlink r:id="rId7" w:history="1">
        <w:r w:rsidRPr="002A08AE">
          <w:rPr>
            <w:rStyle w:val="Hyperlink"/>
            <w:lang w:val="en-GB"/>
          </w:rPr>
          <w:t>The Little Duke Hotel</w:t>
        </w:r>
      </w:hyperlink>
    </w:p>
    <w:p w14:paraId="0160F663" w14:textId="64B9428A" w:rsidR="008B18EA" w:rsidRDefault="008B18EA">
      <w:pPr>
        <w:rPr>
          <w:lang w:val="en-GB"/>
        </w:rPr>
      </w:pPr>
      <w:r>
        <w:rPr>
          <w:lang w:val="en-GB"/>
        </w:rPr>
        <w:t>Next</w:t>
      </w:r>
      <w:r w:rsidRPr="008B18EA">
        <w:rPr>
          <w:lang w:val="en-GB"/>
        </w:rPr>
        <w:t xml:space="preserve"> to Central Station ‘s-</w:t>
      </w:r>
      <w:r>
        <w:rPr>
          <w:lang w:val="en-GB"/>
        </w:rPr>
        <w:t>Hertogenbosch</w:t>
      </w:r>
    </w:p>
    <w:p w14:paraId="525974ED" w14:textId="7864383E" w:rsidR="008B18EA" w:rsidRDefault="008B18EA">
      <w:pPr>
        <w:rPr>
          <w:lang w:val="en-GB"/>
        </w:rPr>
      </w:pPr>
      <w:r>
        <w:rPr>
          <w:lang w:val="en-GB"/>
        </w:rPr>
        <w:t>1,2 km to Avans Campus</w:t>
      </w:r>
    </w:p>
    <w:p w14:paraId="0B2EE360" w14:textId="4432635A" w:rsidR="008B18EA" w:rsidRDefault="008B18EA">
      <w:pPr>
        <w:rPr>
          <w:lang w:val="en-GB"/>
        </w:rPr>
      </w:pPr>
      <w:r>
        <w:rPr>
          <w:lang w:val="en-GB"/>
        </w:rPr>
        <w:t>Prices starting at €120,00 per night, excluding breakfast</w:t>
      </w:r>
    </w:p>
    <w:p w14:paraId="2B612901" w14:textId="77777777" w:rsidR="008B18EA" w:rsidRDefault="008B18EA">
      <w:pPr>
        <w:rPr>
          <w:lang w:val="en-GB"/>
        </w:rPr>
      </w:pPr>
    </w:p>
    <w:p w14:paraId="3E8F8B3C" w14:textId="09CD22A3" w:rsidR="008B18EA" w:rsidRPr="00E562BD" w:rsidRDefault="008B18EA">
      <w:pPr>
        <w:rPr>
          <w:b/>
          <w:bCs/>
          <w:lang w:val="en-GB"/>
        </w:rPr>
      </w:pPr>
      <w:r w:rsidRPr="00E562BD">
        <w:rPr>
          <w:b/>
          <w:bCs/>
          <w:lang w:val="en-GB"/>
        </w:rPr>
        <w:t>Golden Tulip Central ****</w:t>
      </w:r>
    </w:p>
    <w:p w14:paraId="2D9E251E" w14:textId="1039D709" w:rsidR="008B18EA" w:rsidRDefault="008B18EA">
      <w:pPr>
        <w:rPr>
          <w:lang w:val="en-GB"/>
        </w:rPr>
      </w:pPr>
      <w:hyperlink r:id="rId8" w:history="1">
        <w:r w:rsidRPr="00A12AE6">
          <w:rPr>
            <w:rStyle w:val="Hyperlink"/>
            <w:lang w:val="en-GB"/>
          </w:rPr>
          <w:t>www.hotel-central.nl</w:t>
        </w:r>
      </w:hyperlink>
    </w:p>
    <w:p w14:paraId="7FF44671" w14:textId="58F8ACF0" w:rsidR="008B18EA" w:rsidRDefault="008B18EA">
      <w:pPr>
        <w:rPr>
          <w:lang w:val="en-GB"/>
        </w:rPr>
      </w:pPr>
      <w:r>
        <w:rPr>
          <w:lang w:val="en-GB"/>
        </w:rPr>
        <w:t>Market Square City Centre</w:t>
      </w:r>
    </w:p>
    <w:p w14:paraId="0B1D0DAC" w14:textId="6935E624" w:rsidR="008B18EA" w:rsidRDefault="008B18EA">
      <w:pPr>
        <w:rPr>
          <w:lang w:val="en-GB"/>
        </w:rPr>
      </w:pPr>
      <w:r>
        <w:rPr>
          <w:lang w:val="en-GB"/>
        </w:rPr>
        <w:t>1,5 km to Avans Campus</w:t>
      </w:r>
    </w:p>
    <w:p w14:paraId="29827E3F" w14:textId="081B8E9E" w:rsidR="008B18EA" w:rsidRDefault="008B18EA">
      <w:pPr>
        <w:rPr>
          <w:lang w:val="en-GB"/>
        </w:rPr>
      </w:pPr>
      <w:r>
        <w:rPr>
          <w:lang w:val="en-GB"/>
        </w:rPr>
        <w:t>Prices starting at €160,00 per night, excluding breakfast</w:t>
      </w:r>
    </w:p>
    <w:p w14:paraId="4AF614FC" w14:textId="77777777" w:rsidR="00E562BD" w:rsidRDefault="00E562BD">
      <w:pPr>
        <w:rPr>
          <w:lang w:val="en-GB"/>
        </w:rPr>
      </w:pPr>
    </w:p>
    <w:p w14:paraId="75617224" w14:textId="1AE55F8D" w:rsidR="00E562BD" w:rsidRDefault="00E562BD">
      <w:r w:rsidRPr="00E562BD">
        <w:t xml:space="preserve">Kloosterhotel de </w:t>
      </w:r>
      <w:proofErr w:type="spellStart"/>
      <w:r w:rsidRPr="00E562BD">
        <w:t>S</w:t>
      </w:r>
      <w:r>
        <w:t>oete</w:t>
      </w:r>
      <w:proofErr w:type="spellEnd"/>
      <w:r>
        <w:t xml:space="preserve"> Moeder</w:t>
      </w:r>
    </w:p>
    <w:p w14:paraId="52A599E1" w14:textId="2A05501B" w:rsidR="00E562BD" w:rsidRDefault="00E562BD">
      <w:hyperlink r:id="rId9" w:history="1">
        <w:r w:rsidRPr="00E562BD">
          <w:rPr>
            <w:rStyle w:val="Hyperlink"/>
          </w:rPr>
          <w:t xml:space="preserve">Kloosterhotel - De </w:t>
        </w:r>
        <w:proofErr w:type="spellStart"/>
        <w:r w:rsidRPr="00E562BD">
          <w:rPr>
            <w:rStyle w:val="Hyperlink"/>
          </w:rPr>
          <w:t>Soete</w:t>
        </w:r>
        <w:proofErr w:type="spellEnd"/>
        <w:r w:rsidRPr="00E562BD">
          <w:rPr>
            <w:rStyle w:val="Hyperlink"/>
          </w:rPr>
          <w:t xml:space="preserve"> Moeder</w:t>
        </w:r>
      </w:hyperlink>
    </w:p>
    <w:p w14:paraId="520CD70D" w14:textId="26565CAF" w:rsidR="002A08AE" w:rsidRDefault="002A08AE">
      <w:pPr>
        <w:rPr>
          <w:lang w:val="en-GB"/>
        </w:rPr>
      </w:pPr>
      <w:r w:rsidRPr="002A08AE">
        <w:rPr>
          <w:lang w:val="en-GB"/>
        </w:rPr>
        <w:t>C</w:t>
      </w:r>
      <w:r>
        <w:rPr>
          <w:lang w:val="en-GB"/>
        </w:rPr>
        <w:t xml:space="preserve">ity Centre </w:t>
      </w:r>
    </w:p>
    <w:p w14:paraId="41378115" w14:textId="3DADBA73" w:rsidR="002A08AE" w:rsidRPr="002A08AE" w:rsidRDefault="002A08AE">
      <w:pPr>
        <w:rPr>
          <w:lang w:val="en-GB"/>
        </w:rPr>
      </w:pPr>
      <w:r>
        <w:rPr>
          <w:lang w:val="en-GB"/>
        </w:rPr>
        <w:t>2,4 km to Avans Campus</w:t>
      </w:r>
    </w:p>
    <w:p w14:paraId="6D9ADA53" w14:textId="7B59E1AE" w:rsidR="002A08AE" w:rsidRPr="002A08AE" w:rsidRDefault="002A08AE">
      <w:pPr>
        <w:rPr>
          <w:lang w:val="en-GB"/>
        </w:rPr>
      </w:pPr>
      <w:r w:rsidRPr="002A08AE">
        <w:rPr>
          <w:lang w:val="en-GB"/>
        </w:rPr>
        <w:t>Prices starting at €130,00 per n</w:t>
      </w:r>
      <w:r>
        <w:rPr>
          <w:lang w:val="en-GB"/>
        </w:rPr>
        <w:t>ight, excluding breakfast</w:t>
      </w:r>
    </w:p>
    <w:p w14:paraId="0307191B" w14:textId="77777777" w:rsidR="008B18EA" w:rsidRPr="002A08AE" w:rsidRDefault="008B18EA">
      <w:pPr>
        <w:rPr>
          <w:lang w:val="en-GB"/>
        </w:rPr>
      </w:pPr>
    </w:p>
    <w:p w14:paraId="51582A4B" w14:textId="7AB9EEFF" w:rsidR="00E562BD" w:rsidRPr="00E562BD" w:rsidRDefault="00E562BD">
      <w:pPr>
        <w:rPr>
          <w:b/>
          <w:bCs/>
        </w:rPr>
      </w:pPr>
      <w:r w:rsidRPr="00E562BD">
        <w:rPr>
          <w:b/>
          <w:bCs/>
        </w:rPr>
        <w:t>Hotel Ryder ****</w:t>
      </w:r>
    </w:p>
    <w:p w14:paraId="32E2CADF" w14:textId="046563F2" w:rsidR="00E562BD" w:rsidRDefault="00E562BD">
      <w:pPr>
        <w:rPr>
          <w:lang w:val="en-GB"/>
        </w:rPr>
      </w:pPr>
      <w:hyperlink r:id="rId10" w:history="1">
        <w:r w:rsidRPr="00A12AE6">
          <w:rPr>
            <w:rStyle w:val="Hyperlink"/>
            <w:lang w:val="en-GB"/>
          </w:rPr>
          <w:t>https://www.hotelryder.nl/</w:t>
        </w:r>
      </w:hyperlink>
    </w:p>
    <w:p w14:paraId="2D0EA477" w14:textId="03B9AE60" w:rsidR="00E562BD" w:rsidRDefault="00E562BD">
      <w:pPr>
        <w:rPr>
          <w:lang w:val="en-GB"/>
        </w:rPr>
      </w:pPr>
      <w:r w:rsidRPr="00E562BD">
        <w:rPr>
          <w:lang w:val="en-GB"/>
        </w:rPr>
        <w:t xml:space="preserve">At edge of </w:t>
      </w:r>
      <w:r>
        <w:rPr>
          <w:lang w:val="en-GB"/>
        </w:rPr>
        <w:t>’</w:t>
      </w:r>
      <w:r w:rsidRPr="00E562BD">
        <w:rPr>
          <w:lang w:val="en-GB"/>
        </w:rPr>
        <w:t>s-H</w:t>
      </w:r>
      <w:r>
        <w:rPr>
          <w:lang w:val="en-GB"/>
        </w:rPr>
        <w:t>ertogenbosch</w:t>
      </w:r>
    </w:p>
    <w:p w14:paraId="561396E8" w14:textId="5B8E65AF" w:rsidR="00E562BD" w:rsidRDefault="00E562BD">
      <w:r w:rsidRPr="00E562BD">
        <w:t xml:space="preserve">2,4 km </w:t>
      </w:r>
      <w:proofErr w:type="spellStart"/>
      <w:r w:rsidRPr="00E562BD">
        <w:t>to</w:t>
      </w:r>
      <w:proofErr w:type="spellEnd"/>
      <w:r w:rsidRPr="00E562BD">
        <w:t xml:space="preserve"> Av</w:t>
      </w:r>
      <w:r>
        <w:t>ans Campus</w:t>
      </w:r>
    </w:p>
    <w:p w14:paraId="2533D486" w14:textId="26242C52" w:rsidR="00E562BD" w:rsidRDefault="00E562BD">
      <w:pPr>
        <w:rPr>
          <w:lang w:val="en-GB"/>
        </w:rPr>
      </w:pPr>
      <w:r w:rsidRPr="00E562BD">
        <w:rPr>
          <w:lang w:val="en-GB"/>
        </w:rPr>
        <w:t>Prices starting at €145 per n</w:t>
      </w:r>
      <w:r>
        <w:rPr>
          <w:lang w:val="en-GB"/>
        </w:rPr>
        <w:t>ight, excluding breakfast</w:t>
      </w:r>
    </w:p>
    <w:p w14:paraId="26503836" w14:textId="77777777" w:rsidR="00E562BD" w:rsidRPr="00E562BD" w:rsidRDefault="00E562BD">
      <w:pPr>
        <w:rPr>
          <w:lang w:val="en-GB"/>
        </w:rPr>
      </w:pPr>
    </w:p>
    <w:p w14:paraId="3160C844" w14:textId="4F182A05" w:rsidR="008B18EA" w:rsidRPr="00E562BD" w:rsidRDefault="008B18EA">
      <w:pPr>
        <w:rPr>
          <w:b/>
          <w:bCs/>
        </w:rPr>
      </w:pPr>
      <w:r w:rsidRPr="00E562BD">
        <w:rPr>
          <w:b/>
          <w:bCs/>
        </w:rPr>
        <w:lastRenderedPageBreak/>
        <w:t>Van der Valk ‘s-Hertogenbosch – Vught ****</w:t>
      </w:r>
    </w:p>
    <w:p w14:paraId="3A2694F2" w14:textId="2E5EEB82" w:rsidR="008B18EA" w:rsidRDefault="008B18EA">
      <w:pPr>
        <w:rPr>
          <w:lang w:val="en-GB"/>
        </w:rPr>
      </w:pPr>
      <w:r w:rsidRPr="008B18EA">
        <w:rPr>
          <w:lang w:val="en-GB"/>
        </w:rPr>
        <w:t xml:space="preserve">At the edge of </w:t>
      </w:r>
      <w:r>
        <w:rPr>
          <w:lang w:val="en-GB"/>
        </w:rPr>
        <w:t>’</w:t>
      </w:r>
      <w:r w:rsidRPr="008B18EA">
        <w:rPr>
          <w:lang w:val="en-GB"/>
        </w:rPr>
        <w:t>s-</w:t>
      </w:r>
      <w:r>
        <w:rPr>
          <w:lang w:val="en-GB"/>
        </w:rPr>
        <w:t>Hertogenbosch</w:t>
      </w:r>
    </w:p>
    <w:p w14:paraId="4EC2A66D" w14:textId="0C8F54DA" w:rsidR="008B18EA" w:rsidRDefault="008B18EA">
      <w:pPr>
        <w:rPr>
          <w:lang w:val="en-GB"/>
        </w:rPr>
      </w:pPr>
      <w:r>
        <w:rPr>
          <w:lang w:val="en-GB"/>
        </w:rPr>
        <w:t>2,6 km to Avans Campus</w:t>
      </w:r>
    </w:p>
    <w:p w14:paraId="12253B03" w14:textId="09034093" w:rsidR="008B18EA" w:rsidRDefault="008B18EA">
      <w:pPr>
        <w:rPr>
          <w:lang w:val="en-GB"/>
        </w:rPr>
      </w:pPr>
      <w:r>
        <w:rPr>
          <w:lang w:val="en-GB"/>
        </w:rPr>
        <w:t>Prices starting at €136,00 per night, excluding breakfast</w:t>
      </w:r>
    </w:p>
    <w:p w14:paraId="58DC13E8" w14:textId="77777777" w:rsidR="008B18EA" w:rsidRDefault="008B18EA">
      <w:pPr>
        <w:rPr>
          <w:lang w:val="en-GB"/>
        </w:rPr>
      </w:pPr>
    </w:p>
    <w:p w14:paraId="7CFF15C0" w14:textId="0B9B5C30" w:rsidR="008B18EA" w:rsidRPr="00E562BD" w:rsidRDefault="008B18EA">
      <w:pPr>
        <w:rPr>
          <w:b/>
          <w:bCs/>
          <w:lang w:val="en-GB"/>
        </w:rPr>
      </w:pPr>
      <w:r w:rsidRPr="00E562BD">
        <w:rPr>
          <w:b/>
          <w:bCs/>
          <w:lang w:val="en-GB"/>
        </w:rPr>
        <w:t>Fletcher Hotel-Restaurant ‘s-Hertogenbosch ***</w:t>
      </w:r>
    </w:p>
    <w:p w14:paraId="5AAFE117" w14:textId="2A985825" w:rsidR="008B18EA" w:rsidRDefault="008B18EA">
      <w:pPr>
        <w:rPr>
          <w:lang w:val="en-GB"/>
        </w:rPr>
      </w:pPr>
      <w:r>
        <w:rPr>
          <w:lang w:val="en-GB"/>
        </w:rPr>
        <w:t>Next to A2 motorway, at edge of ‘s-Hertogenbosch</w:t>
      </w:r>
    </w:p>
    <w:p w14:paraId="3D7EEEA8" w14:textId="351BA59D" w:rsidR="008B18EA" w:rsidRDefault="008B18EA">
      <w:pPr>
        <w:rPr>
          <w:lang w:val="en-GB"/>
        </w:rPr>
      </w:pPr>
      <w:r>
        <w:rPr>
          <w:lang w:val="en-GB"/>
        </w:rPr>
        <w:t>7,6 km to Avans Campus, 1,3 km to bus stop</w:t>
      </w:r>
    </w:p>
    <w:p w14:paraId="6685C677" w14:textId="07E496F2" w:rsidR="008B18EA" w:rsidRPr="008B18EA" w:rsidRDefault="008B18EA">
      <w:pPr>
        <w:rPr>
          <w:lang w:val="en-GB"/>
        </w:rPr>
      </w:pPr>
      <w:r>
        <w:rPr>
          <w:lang w:val="en-GB"/>
        </w:rPr>
        <w:t>Prices starting at €100 per night, excluding breakfast</w:t>
      </w:r>
    </w:p>
    <w:sectPr w:rsidR="008B18EA" w:rsidRPr="008B18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8EA"/>
    <w:rsid w:val="002A08AE"/>
    <w:rsid w:val="008B18EA"/>
    <w:rsid w:val="009879C2"/>
    <w:rsid w:val="00987E9A"/>
    <w:rsid w:val="00CA267F"/>
    <w:rsid w:val="00E56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9BD46"/>
  <w15:chartTrackingRefBased/>
  <w15:docId w15:val="{D7104ACC-8AFE-4417-890C-697FCA53D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8B18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8B18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8B18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8B18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8B18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8B18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8B18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8B18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8B18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8B18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8B18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8B18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8B18EA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8B18EA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8B18EA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8B18EA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8B18EA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8B18E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8B18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B18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8B18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B18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8B18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8B18EA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8B18EA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8B18EA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8B18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8B18EA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8B18E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8B18EA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8B18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otel-central.nl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s://littledukehotel.nl/nl" TargetMode="Externa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www.hotelryder.nl/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desoetemoeder.nl/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43AE32C6E054408B4FC0343D360B44" ma:contentTypeVersion="7" ma:contentTypeDescription="Een nieuw document maken." ma:contentTypeScope="" ma:versionID="026c0c014aa69376fba81c758d13bd92">
  <xsd:schema xmlns:xsd="http://www.w3.org/2001/XMLSchema" xmlns:xs="http://www.w3.org/2001/XMLSchema" xmlns:p="http://schemas.microsoft.com/office/2006/metadata/properties" xmlns:ns2="168cca88-fd5d-4607-aba7-2579301d9ec7" targetNamespace="http://schemas.microsoft.com/office/2006/metadata/properties" ma:root="true" ma:fieldsID="ca50ef428ab3e00f52b3ac6caed15db5" ns2:_="">
    <xsd:import namespace="168cca88-fd5d-4607-aba7-2579301d9e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8cca88-fd5d-4607-aba7-2579301d9e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F27C03A-80D4-4EF7-BF37-74F310C047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8cca88-fd5d-4607-aba7-2579301d9e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0881492-496A-4284-86F9-8BC1C5F0E0F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B2D0A1A-4A88-4186-A5F1-FD9B932BE31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219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Avans Hogeschool</Company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Pereboom</dc:creator>
  <cp:keywords/>
  <dc:description/>
  <cp:lastModifiedBy>Robin Pereboom</cp:lastModifiedBy>
  <cp:revision>1</cp:revision>
  <dcterms:created xsi:type="dcterms:W3CDTF">2026-02-25T10:06:00Z</dcterms:created>
  <dcterms:modified xsi:type="dcterms:W3CDTF">2026-02-25T10:33:00Z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0x010100AC43AE32C6E054408B4FC0343D360B44</vt:lpwstr>
  </property>
</Properties>
</file>